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555F" w:rsidRDefault="006A1D77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83382297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Խառը թվերը հանելու համար</w:t>
          </w:r>
        </w:sdtContent>
      </w:sdt>
    </w:p>
    <w:p w14:paraId="00000002" w14:textId="77777777" w:rsidR="00BD555F" w:rsidRDefault="00BD555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541D4BB" w14:textId="4588E659" w:rsidR="00522B66" w:rsidRPr="00522B66" w:rsidRDefault="006A1D77" w:rsidP="0052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"/>
          <w:id w:val="-143751785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պետք է համեմատել նվազելիի և հանելիի կոտորակային մասերը</w:t>
          </w:r>
        </w:sdtContent>
      </w:sdt>
    </w:p>
    <w:p w14:paraId="00000004" w14:textId="77777777" w:rsidR="00BD555F" w:rsidRDefault="006A1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"/>
          <w:id w:val="-168428018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 նվազելիի կոտորակային մասը մեծ է հանելիի կոտորակային մասից, ապա պետք է առանձին-առանձին  կատարել  ամբողջ մասերի և կոտորակային մասերի հանում և  իրար գումարել ստացված արդյունքները։</w:t>
          </w:r>
        </w:sdtContent>
      </w:sdt>
    </w:p>
    <w:p w14:paraId="00000005" w14:textId="77777777" w:rsidR="00BD555F" w:rsidRDefault="006A1D7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"/>
          <w:id w:val="-123685259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6" w14:textId="77777777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7" w14:textId="77777777" w:rsidR="00BD555F" w:rsidRDefault="006A1D7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185083442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Համեմատենք</w:t>
          </w:r>
        </w:sdtContent>
      </w:sdt>
    </w:p>
    <w:p w14:paraId="00000008" w14:textId="77777777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9" w14:textId="77777777" w:rsidR="00BD555F" w:rsidRDefault="006A1D7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126434365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Ուրեմն՝</w:t>
          </w:r>
        </w:sdtContent>
      </w:sdt>
    </w:p>
    <w:p w14:paraId="0000000A" w14:textId="77777777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2-1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B" w14:textId="77777777" w:rsidR="00BD555F" w:rsidRDefault="006A1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1096284295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    </w:r>
        </w:sdtContent>
      </w:sdt>
    </w:p>
    <w:p w14:paraId="0000000C" w14:textId="77777777" w:rsidR="00BD555F" w:rsidRDefault="006A1D7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125829628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D" w14:textId="77777777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E" w14:textId="77777777" w:rsidR="00BD555F" w:rsidRDefault="006A1D7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-185133291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Համեմատենք  </w:t>
          </w:r>
        </w:sdtContent>
      </w:sdt>
    </w:p>
    <w:p w14:paraId="0000000F" w14:textId="77777777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10" w14:textId="77777777" w:rsidR="00BD555F" w:rsidRDefault="006A1D7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9"/>
          <w:id w:val="159058543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Ուրեմն՝</w:t>
          </w:r>
        </w:sdtContent>
      </w:sdt>
    </w:p>
    <w:p w14:paraId="00000011" w14:textId="77777777" w:rsidR="00BD555F" w:rsidRDefault="006A1D77">
      <w:pPr>
        <w:rPr>
          <w:rFonts w:ascii="Merriweather" w:eastAsia="Merriweather" w:hAnsi="Merriweather" w:cs="Merriweather"/>
          <w:sz w:val="28"/>
          <w:szCs w:val="28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3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=2+1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=2+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 xml:space="preserve"> =</m:t>
        </m:r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2-1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="Cambria Math" w:hAnsi="Cambria Math" w:cs="Cambria Math"/>
            <w:sz w:val="28"/>
            <w:szCs w:val="28"/>
          </w:rPr>
          <m:t xml:space="preserve">=1+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=1+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 xml:space="preserve">   </w:t>
      </w:r>
    </w:p>
    <w:p w14:paraId="00000012" w14:textId="77777777" w:rsidR="00BD555F" w:rsidRDefault="006A1D7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76442692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Առաջադրանքներ</w:t>
          </w:r>
        </w:sdtContent>
      </w:sdt>
    </w:p>
    <w:p w14:paraId="00000013" w14:textId="77777777" w:rsidR="00BD555F" w:rsidRDefault="006A1D77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145620562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Կատարեք  խառը թվերի հանում</w:t>
          </w:r>
        </w:sdtContent>
      </w:sdt>
    </w:p>
    <w:p w14:paraId="00000014" w14:textId="4E3796DD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12-7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=5+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15" w14:textId="1ED9C134" w:rsidR="00BD555F" w:rsidRPr="00F02EDA" w:rsidRDefault="006A1D77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ru-RU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3-1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  <w:lang w:val="ru-RU"/>
            </w:rPr>
            <m:t>=2+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</m:t>
              </m: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ru-RU"/>
                </w:rPr>
              </m:ctrlP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ru-RU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ru-RU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ru-RU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ru-RU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ru-RU"/>
            </w:rPr>
            <m:t xml:space="preserve"> </m:t>
          </m:r>
        </m:oMath>
      </m:oMathPara>
    </w:p>
    <w:p w14:paraId="00000016" w14:textId="362C4BFD" w:rsidR="00BD555F" w:rsidRPr="007A2FD4" w:rsidRDefault="006A1D77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14-11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3+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35</m:t>
              </m:r>
            </m:den>
          </m:f>
        </m:oMath>
      </m:oMathPara>
    </w:p>
    <w:p w14:paraId="00000017" w14:textId="613E3220" w:rsidR="00BD555F" w:rsidRPr="007A2FD4" w:rsidRDefault="006A1D77">
      <w:pPr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12-6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=6+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</m:oMath>
      </m:oMathPara>
    </w:p>
    <w:p w14:paraId="00000018" w14:textId="71450E8E" w:rsidR="00BD555F" w:rsidRPr="003344B5" w:rsidRDefault="006A1D77">
      <w:pPr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8-5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</m:oMath>
      </m:oMathPara>
    </w:p>
    <w:p w14:paraId="00000019" w14:textId="67107EA6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9-5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=4+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den>
          </m:f>
        </m:oMath>
      </m:oMathPara>
    </w:p>
    <w:p w14:paraId="0000001A" w14:textId="5506DB74" w:rsidR="00BD555F" w:rsidRPr="00783A42" w:rsidRDefault="006A1D77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19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=18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36</m:t>
              </m:r>
            </m:den>
          </m:f>
        </m:oMath>
      </m:oMathPara>
    </w:p>
    <w:p w14:paraId="0000001B" w14:textId="16B722D3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78-21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0000001C" w14:textId="4EB6AD5D" w:rsidR="00BD555F" w:rsidRPr="00F855B5" w:rsidRDefault="006A1D77">
      <w:pPr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000001D" w14:textId="74BA7562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0000001E" w14:textId="21DF4546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</m:oMath>
      </m:oMathPara>
    </w:p>
    <w:p w14:paraId="0000001F" w14:textId="2F67340F" w:rsidR="00BD555F" w:rsidRPr="004C3CEC" w:rsidRDefault="006A1D77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-9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50-28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35</m:t>
              </m:r>
            </m:den>
          </m:f>
        </m:oMath>
      </m:oMathPara>
    </w:p>
    <w:p w14:paraId="00000020" w14:textId="22582155" w:rsidR="00BD555F" w:rsidRPr="00F855B5" w:rsidRDefault="006A1D77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100</m:t>
              </m:r>
            </m:den>
          </m:f>
        </m:oMath>
      </m:oMathPara>
    </w:p>
    <w:p w14:paraId="63F809E8" w14:textId="5DB9329B" w:rsidR="003344B5" w:rsidRDefault="003344B5" w:rsidP="003344B5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75-52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65</m:t>
              </m:r>
            </m:den>
          </m:f>
        </m:oMath>
      </m:oMathPara>
    </w:p>
    <w:p w14:paraId="00000022" w14:textId="45B1FAA4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90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-15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=89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33-10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</m:oMath>
      </m:oMathPara>
    </w:p>
    <w:p w14:paraId="00000023" w14:textId="4DDC7C1D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w:lastRenderedPageBreak/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21-10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24" w14:textId="022EDBAE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25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22-21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25" w14:textId="720330F0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8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00000026" w14:textId="614ECC9D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110</m:t>
              </m:r>
            </m:den>
          </m:f>
        </m:oMath>
      </m:oMathPara>
    </w:p>
    <w:p w14:paraId="00000027" w14:textId="430DEF70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50-21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00000028" w14:textId="572A1EA0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19-10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29" w14:textId="71D518FA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8-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2A" w14:textId="4FC3962C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72-35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56</m:t>
              </m:r>
            </m:den>
          </m:f>
        </m:oMath>
      </m:oMathPara>
    </w:p>
    <w:p w14:paraId="0000002B" w14:textId="7D678555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7-6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=17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000002C" w14:textId="481D86D3" w:rsidR="00BD555F" w:rsidRDefault="006A1D7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9-6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</m:oMath>
      </m:oMathPara>
    </w:p>
    <w:p w14:paraId="0000002D" w14:textId="77777777" w:rsidR="00BD555F" w:rsidRDefault="00BD555F">
      <w:pPr>
        <w:rPr>
          <w:rFonts w:ascii="Merriweather" w:eastAsia="Merriweather" w:hAnsi="Merriweather" w:cs="Merriweather"/>
          <w:sz w:val="28"/>
          <w:szCs w:val="28"/>
        </w:rPr>
      </w:pPr>
    </w:p>
    <w:p w14:paraId="0000002E" w14:textId="77777777" w:rsidR="00BD555F" w:rsidRDefault="00BD555F">
      <w:pPr>
        <w:rPr>
          <w:rFonts w:ascii="Merriweather" w:eastAsia="Merriweather" w:hAnsi="Merriweather" w:cs="Merriweather"/>
          <w:sz w:val="28"/>
          <w:szCs w:val="28"/>
        </w:rPr>
      </w:pPr>
    </w:p>
    <w:p w14:paraId="0000002F" w14:textId="77777777" w:rsidR="00BD555F" w:rsidRDefault="006A1D77">
      <w:pPr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2"/>
          <w:id w:val="-713582771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Աստղանիշի փոխարեն ի՞նչ թիվ գրելու դեպքում կստացվի  հավասարություն</w:t>
          </w:r>
        </w:sdtContent>
      </w:sdt>
    </w:p>
    <w:p w14:paraId="00000030" w14:textId="08287B98" w:rsidR="00BD555F" w:rsidRPr="00253862" w:rsidRDefault="0025386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7986DDB1" w14:textId="1EAE3384" w:rsidR="00253862" w:rsidRDefault="0025386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25-21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31" w14:textId="2CC227A3" w:rsidR="00BD555F" w:rsidRPr="00253862" w:rsidRDefault="0025386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="Cambria Math"/>
              <w:sz w:val="28"/>
              <w:szCs w:val="28"/>
            </w:rPr>
            <m:t>72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=90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CB0EB8C" w14:textId="6786984B" w:rsidR="00253862" w:rsidRPr="00253862" w:rsidRDefault="00253862" w:rsidP="00253862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36-5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=72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den>
          </m:f>
        </m:oMath>
      </m:oMathPara>
    </w:p>
    <w:p w14:paraId="4CCC6BAB" w14:textId="77777777" w:rsidR="00253862" w:rsidRDefault="00253862" w:rsidP="00253862">
      <w:pPr>
        <w:rPr>
          <w:rFonts w:ascii="Cambria Math" w:eastAsia="Cambria Math" w:hAnsi="Cambria Math" w:cs="Cambria Math"/>
          <w:sz w:val="28"/>
          <w:szCs w:val="28"/>
        </w:rPr>
      </w:pPr>
    </w:p>
    <w:p w14:paraId="00000032" w14:textId="59A0A27C" w:rsidR="00BD555F" w:rsidRPr="00253862" w:rsidRDefault="00E32F07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+10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=19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5</m:t>
              </m:r>
            </m:den>
          </m:f>
        </m:oMath>
      </m:oMathPara>
    </w:p>
    <w:p w14:paraId="140ED862" w14:textId="1662D69F" w:rsidR="00253862" w:rsidRDefault="00E32F07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19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-10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=9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36-10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=9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45</m:t>
              </m:r>
            </m:den>
          </m:f>
        </m:oMath>
      </m:oMathPara>
    </w:p>
    <w:p w14:paraId="00000033" w14:textId="34D841D9" w:rsidR="00BD555F" w:rsidRPr="00E32F07" w:rsidRDefault="00E32F0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18FD06D6" w14:textId="73D79CD4" w:rsidR="00E32F07" w:rsidRDefault="00E32F0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30-14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34" w14:textId="22D02A7C" w:rsidR="00BD555F" w:rsidRPr="00E32F07" w:rsidRDefault="00E32F0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 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24B072D1" w14:textId="2A7CEA96" w:rsidR="00E32F07" w:rsidRDefault="00E32F0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-8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6-3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00000035" w14:textId="0112F927" w:rsidR="00BD555F" w:rsidRPr="00E32F07" w:rsidRDefault="00E32F07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63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+11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=15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den>
          </m:f>
        </m:oMath>
      </m:oMathPara>
    </w:p>
    <w:p w14:paraId="7710CC49" w14:textId="5D0DDC35" w:rsidR="00E32F07" w:rsidRPr="00E32F07" w:rsidRDefault="00E32F07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15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-11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36-14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63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63</m:t>
              </m:r>
            </m:den>
          </m:f>
        </m:oMath>
      </m:oMathPara>
    </w:p>
    <w:bookmarkStart w:id="0" w:name="_heading=h.gjdgxs" w:colFirst="0" w:colLast="0"/>
    <w:bookmarkEnd w:id="0"/>
    <w:p w14:paraId="00000036" w14:textId="4FECEEF6" w:rsidR="00BD555F" w:rsidRDefault="006A1D77">
      <w:sdt>
        <w:sdtPr>
          <w:tag w:val="goog_rdk_13"/>
          <w:id w:val="123349936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Ուղղանկյան լայնությունը փոքր է նրա երկարությունից    </w:t>
          </w:r>
        </w:sdtContent>
      </w:sdt>
      <m:oMath>
        <m:r>
          <w:rPr>
            <w:rFonts w:ascii="Cambria Math" w:eastAsia="Cambria Math" w:hAnsi="Cambria Math" w:cs="Cambria Math"/>
            <w:sz w:val="28"/>
            <w:szCs w:val="28"/>
          </w:rPr>
          <m:t>2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</m:oMath>
      <w:sdt>
        <w:sdtPr>
          <w:tag w:val="goog_rdk_14"/>
          <w:id w:val="109575167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դմ-ով, հաշվեք ուղղանկյան պարագիծը, եթե նրա  երկարությունը 6դմ է։</w:t>
          </w:r>
        </w:sdtContent>
      </w:sdt>
    </w:p>
    <w:p w14:paraId="4F982A22" w14:textId="38D44EB8" w:rsidR="00E32F07" w:rsidRDefault="00E32F07">
      <w:pPr>
        <w:rPr>
          <w:sz w:val="28"/>
          <w:szCs w:val="28"/>
          <w:lang w:val="en-US"/>
        </w:rPr>
      </w:pPr>
      <w:r w:rsidRPr="00E32F07">
        <w:t xml:space="preserve">6-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2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</w:p>
    <w:p w14:paraId="43DCC65B" w14:textId="5F28DD56" w:rsidR="00E32F07" w:rsidRPr="00E32F07" w:rsidRDefault="00E32F07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P=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+6*2=6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+12=18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  <w:bookmarkStart w:id="1" w:name="_GoBack"/>
            <w:bookmarkEnd w:id="1"/>
          </m:den>
        </m:f>
      </m:oMath>
    </w:p>
    <w:p w14:paraId="00000037" w14:textId="77777777" w:rsidR="00BD555F" w:rsidRDefault="00BD55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00000038" w14:textId="77777777" w:rsidR="00BD555F" w:rsidRDefault="00BD555F">
      <w:pPr>
        <w:rPr>
          <w:rFonts w:ascii="Merriweather" w:eastAsia="Merriweather" w:hAnsi="Merriweather" w:cs="Merriweather"/>
          <w:sz w:val="28"/>
          <w:szCs w:val="28"/>
        </w:rPr>
      </w:pPr>
    </w:p>
    <w:p w14:paraId="00000039" w14:textId="77777777" w:rsidR="00BD555F" w:rsidRDefault="00BD555F">
      <w:pPr>
        <w:rPr>
          <w:rFonts w:ascii="Merriweather" w:eastAsia="Merriweather" w:hAnsi="Merriweather" w:cs="Merriweather"/>
          <w:sz w:val="28"/>
          <w:szCs w:val="28"/>
        </w:rPr>
      </w:pPr>
    </w:p>
    <w:sectPr w:rsidR="00BD55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4F64"/>
    <w:multiLevelType w:val="multilevel"/>
    <w:tmpl w:val="EC30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5F"/>
    <w:rsid w:val="000D0F28"/>
    <w:rsid w:val="001871E5"/>
    <w:rsid w:val="001F6665"/>
    <w:rsid w:val="00253862"/>
    <w:rsid w:val="002E1EB9"/>
    <w:rsid w:val="002F3265"/>
    <w:rsid w:val="003344B5"/>
    <w:rsid w:val="00354C5B"/>
    <w:rsid w:val="00425676"/>
    <w:rsid w:val="004C3CEC"/>
    <w:rsid w:val="005139D3"/>
    <w:rsid w:val="00522B66"/>
    <w:rsid w:val="005B0A17"/>
    <w:rsid w:val="006753DF"/>
    <w:rsid w:val="006A1D77"/>
    <w:rsid w:val="00783A42"/>
    <w:rsid w:val="007A2FD4"/>
    <w:rsid w:val="008217C9"/>
    <w:rsid w:val="00850D19"/>
    <w:rsid w:val="00910E98"/>
    <w:rsid w:val="009C4749"/>
    <w:rsid w:val="009E3E4B"/>
    <w:rsid w:val="00A0526E"/>
    <w:rsid w:val="00A741F6"/>
    <w:rsid w:val="00BD555F"/>
    <w:rsid w:val="00C06B8C"/>
    <w:rsid w:val="00D86C85"/>
    <w:rsid w:val="00D960CC"/>
    <w:rsid w:val="00DE234A"/>
    <w:rsid w:val="00DF51EF"/>
    <w:rsid w:val="00E1588F"/>
    <w:rsid w:val="00E32F07"/>
    <w:rsid w:val="00EE7BD5"/>
    <w:rsid w:val="00F02EDA"/>
    <w:rsid w:val="00F11217"/>
    <w:rsid w:val="00F24050"/>
    <w:rsid w:val="00F855B5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4697"/>
  <w15:docId w15:val="{0904851F-E337-4239-9B8D-69706DD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BF"/>
    <w:rPr>
      <w:rFonts w:eastAsiaTheme="minorEastAsia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C66BF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Placeholder Text"/>
    <w:basedOn w:val="a0"/>
    <w:uiPriority w:val="99"/>
    <w:semiHidden/>
    <w:rsid w:val="00334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9"/>
    <w:rsid w:val="008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9GGTXywr9y1lCq4svI0GUSXTg==">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Qristine</cp:lastModifiedBy>
  <cp:revision>24</cp:revision>
  <dcterms:created xsi:type="dcterms:W3CDTF">2021-04-27T15:46:00Z</dcterms:created>
  <dcterms:modified xsi:type="dcterms:W3CDTF">2023-05-03T18:55:00Z</dcterms:modified>
</cp:coreProperties>
</file>